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798" w:rsidRPr="00837016" w:rsidRDefault="00027798" w:rsidP="0045070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837016">
        <w:rPr>
          <w:rFonts w:ascii="Times New Roman" w:hAnsi="Times New Roman" w:cs="Times New Roman"/>
          <w:sz w:val="28"/>
          <w:szCs w:val="28"/>
        </w:rPr>
        <w:t>Учитель! Труд твой кропотливый,</w:t>
      </w:r>
      <w:r w:rsidRPr="00837016">
        <w:rPr>
          <w:rFonts w:ascii="Times New Roman" w:hAnsi="Times New Roman" w:cs="Times New Roman"/>
          <w:sz w:val="28"/>
          <w:szCs w:val="28"/>
        </w:rPr>
        <w:br/>
        <w:t>С каким трудом еще сравнишь?</w:t>
      </w:r>
      <w:r w:rsidRPr="00837016">
        <w:rPr>
          <w:rFonts w:ascii="Times New Roman" w:hAnsi="Times New Roman" w:cs="Times New Roman"/>
          <w:sz w:val="28"/>
          <w:szCs w:val="28"/>
        </w:rPr>
        <w:br/>
        <w:t>Ты словно сеятель над нивой,</w:t>
      </w:r>
      <w:r w:rsidRPr="00837016">
        <w:rPr>
          <w:rFonts w:ascii="Times New Roman" w:hAnsi="Times New Roman" w:cs="Times New Roman"/>
          <w:sz w:val="28"/>
          <w:szCs w:val="28"/>
        </w:rPr>
        <w:br/>
        <w:t>Бесценный урожай растишь!</w:t>
      </w:r>
      <w:r w:rsidRPr="00837016">
        <w:rPr>
          <w:rFonts w:ascii="Times New Roman" w:hAnsi="Times New Roman" w:cs="Times New Roman"/>
          <w:sz w:val="28"/>
          <w:szCs w:val="28"/>
        </w:rPr>
        <w:br/>
        <w:t>Ты будто первооткрыватель,</w:t>
      </w:r>
      <w:r w:rsidRPr="00837016">
        <w:rPr>
          <w:rFonts w:ascii="Times New Roman" w:hAnsi="Times New Roman" w:cs="Times New Roman"/>
          <w:sz w:val="28"/>
          <w:szCs w:val="28"/>
        </w:rPr>
        <w:br/>
        <w:t>Ведешь по жизни молодежь,</w:t>
      </w:r>
      <w:r w:rsidRPr="00837016">
        <w:rPr>
          <w:rFonts w:ascii="Times New Roman" w:hAnsi="Times New Roman" w:cs="Times New Roman"/>
          <w:sz w:val="28"/>
          <w:szCs w:val="28"/>
        </w:rPr>
        <w:br/>
        <w:t>Ты в тоннах знаний, как старатель,</w:t>
      </w:r>
      <w:r w:rsidRPr="00837016">
        <w:rPr>
          <w:rFonts w:ascii="Times New Roman" w:hAnsi="Times New Roman" w:cs="Times New Roman"/>
          <w:sz w:val="28"/>
          <w:szCs w:val="28"/>
        </w:rPr>
        <w:br/>
        <w:t>Крупицу золота найдешь!</w:t>
      </w:r>
    </w:p>
    <w:p w:rsidR="00027798" w:rsidRPr="005E6DBE" w:rsidRDefault="00CC70F7" w:rsidP="005E6D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Учительский труд - одно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самых важных и благородных на земле занятий. Трудно переоценить значение Учителя в жизни каждого человека. От личности педагога и наставника, его профессиональных и человеческих качеств во многом зависит судьба и жизнь учеников, завтрашний день страны. Наверное, у каждого из нас есть в жизни любимый учитель, который не только помог овладеть знаниями, но и вывел на дорогу жизни.</w:t>
      </w:r>
    </w:p>
    <w:p w:rsidR="00027798" w:rsidRDefault="00D37AD9" w:rsidP="005E6D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с полным правом можно сказать о моем дедушке – Заслуженном 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работник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физической культуры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Республики Башкортостан, учителе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высшей катег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ории,  директоре школы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Бердине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Анваре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Сарваровиче</w:t>
      </w:r>
      <w:proofErr w:type="spellEnd"/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50706" w:rsidRPr="005E6DBE" w:rsidRDefault="00450706" w:rsidP="0045070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7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74339" cy="3343741"/>
            <wp:effectExtent l="0" t="0" r="0" b="0"/>
            <wp:docPr id="3" name="Рисунок 3" descr="D:\на конкурс И.А.Орел октябрь 2019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конкурс И.А.Орел октябрь 2019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90" cy="33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7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40675" cy="3273419"/>
            <wp:effectExtent l="0" t="0" r="0" b="0"/>
            <wp:docPr id="4" name="Рисунок 4" descr="D:\на конкурс И.А.Орел октябрь 2019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конкурс И.А.Орел октябрь 2019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03" cy="33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E" w:rsidRDefault="00027798" w:rsidP="001A63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6380">
        <w:rPr>
          <w:rFonts w:ascii="Times New Roman" w:hAnsi="Times New Roman" w:cs="Times New Roman"/>
          <w:color w:val="000000" w:themeColor="text1"/>
          <w:sz w:val="28"/>
          <w:szCs w:val="28"/>
        </w:rPr>
        <w:t>Каждый его ученик, каждый ре</w:t>
      </w:r>
      <w:r w:rsidR="001A6380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бенок занимал </w:t>
      </w:r>
      <w:r w:rsidR="001A6380">
        <w:rPr>
          <w:rFonts w:ascii="Times New Roman" w:hAnsi="Times New Roman" w:cs="Times New Roman"/>
          <w:color w:val="000000" w:themeColor="text1"/>
          <w:sz w:val="28"/>
          <w:szCs w:val="28"/>
        </w:rPr>
        <w:t>важное</w:t>
      </w:r>
      <w:r w:rsidR="001A6380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место </w:t>
      </w:r>
      <w:r w:rsidR="001A63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жизни 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09AE">
        <w:rPr>
          <w:rFonts w:ascii="Times New Roman" w:hAnsi="Times New Roman" w:cs="Times New Roman"/>
          <w:color w:val="000000" w:themeColor="text1"/>
          <w:sz w:val="28"/>
          <w:szCs w:val="28"/>
        </w:rPr>
        <w:t>учителя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F09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высшей наградой для него всегда оставались </w:t>
      </w:r>
      <w:r w:rsidR="003F09AE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любовь и </w:t>
      </w:r>
      <w:r w:rsidR="003F09AE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признание учеников</w:t>
      </w:r>
      <w:r w:rsidR="003F09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F09AE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09AE">
        <w:rPr>
          <w:rFonts w:ascii="Times New Roman" w:hAnsi="Times New Roman" w:cs="Times New Roman"/>
          <w:color w:val="000000" w:themeColor="text1"/>
          <w:sz w:val="28"/>
          <w:szCs w:val="28"/>
        </w:rPr>
        <w:t>Дедушка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говорил: «Педагогическая работа должна быть направлена на раскрытие тяги ребенка к познанию в школе и дома. Через труд, красоту и творчество педагог должен стремиться к формированию нравственно чистого члена общества». </w:t>
      </w:r>
    </w:p>
    <w:p w:rsidR="00027798" w:rsidRDefault="00824435" w:rsidP="001A63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AE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494326" wp14:editId="7EA211B2">
            <wp:simplePos x="0" y="0"/>
            <wp:positionH relativeFrom="column">
              <wp:posOffset>-70485</wp:posOffset>
            </wp:positionH>
            <wp:positionV relativeFrom="paragraph">
              <wp:posOffset>1997075</wp:posOffset>
            </wp:positionV>
            <wp:extent cx="3146425" cy="2971165"/>
            <wp:effectExtent l="0" t="0" r="0" b="0"/>
            <wp:wrapSquare wrapText="bothSides"/>
            <wp:docPr id="5" name="Рисунок 5" descr="D:\на конкурс И.А.Орел октябрь 2019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конкурс И.А.Орел октябрь 2019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Мой дедушка, </w:t>
      </w:r>
      <w:proofErr w:type="spellStart"/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Бердин</w:t>
      </w:r>
      <w:proofErr w:type="spellEnd"/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Анвар </w:t>
      </w:r>
      <w:proofErr w:type="spellStart"/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Сарварович</w:t>
      </w:r>
      <w:proofErr w:type="spellEnd"/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родился 8 сентября 1950 года в </w:t>
      </w:r>
      <w:r w:rsidR="00B171DF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B171DF">
        <w:rPr>
          <w:rFonts w:ascii="Times New Roman" w:hAnsi="Times New Roman" w:cs="Times New Roman"/>
          <w:color w:val="000000" w:themeColor="text1"/>
          <w:sz w:val="28"/>
          <w:szCs w:val="28"/>
        </w:rPr>
        <w:t>еле</w:t>
      </w:r>
      <w:r w:rsidR="00B171DF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Дуван </w:t>
      </w:r>
      <w:r w:rsidR="00B171DF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Республике Башкортостан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. С первого по восьмой класс</w:t>
      </w:r>
      <w:r w:rsidR="00B171D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учился в </w:t>
      </w:r>
      <w:proofErr w:type="spellStart"/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Дуванской</w:t>
      </w:r>
      <w:proofErr w:type="spellEnd"/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школе. С детства увлекался футболом, затем </w:t>
      </w:r>
      <w:r w:rsidR="00B171DF">
        <w:rPr>
          <w:rFonts w:ascii="Times New Roman" w:hAnsi="Times New Roman" w:cs="Times New Roman"/>
          <w:color w:val="000000" w:themeColor="text1"/>
          <w:sz w:val="28"/>
          <w:szCs w:val="28"/>
        </w:rPr>
        <w:t>занимался горнолыжным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спорт</w:t>
      </w:r>
      <w:r w:rsidR="00B171DF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171DF">
        <w:rPr>
          <w:rFonts w:ascii="Times New Roman" w:hAnsi="Times New Roman" w:cs="Times New Roman"/>
          <w:color w:val="000000" w:themeColor="text1"/>
          <w:sz w:val="28"/>
          <w:szCs w:val="28"/>
        </w:rPr>
        <w:t>борьбой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171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играл в 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волейбол, теннис</w:t>
      </w:r>
      <w:proofErr w:type="gramStart"/>
      <w:r w:rsidR="001A6380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proofErr w:type="gramEnd"/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т школы участвовал в районных и городских соревнованиях, в которых, в большинстве случа</w:t>
      </w:r>
      <w:r w:rsidR="009E5650">
        <w:rPr>
          <w:rFonts w:ascii="Times New Roman" w:hAnsi="Times New Roman" w:cs="Times New Roman"/>
          <w:color w:val="000000" w:themeColor="text1"/>
          <w:sz w:val="28"/>
          <w:szCs w:val="28"/>
        </w:rPr>
        <w:t>ев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, занимал призовые места.</w:t>
      </w:r>
    </w:p>
    <w:p w:rsidR="001E5AE1" w:rsidRPr="005E6DBE" w:rsidRDefault="001E5AE1" w:rsidP="001E5AE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798" w:rsidRPr="005E6DBE" w:rsidRDefault="00027798" w:rsidP="005E6D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восьмого класса поступил в </w:t>
      </w:r>
      <w:proofErr w:type="spellStart"/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Дуванский</w:t>
      </w:r>
      <w:proofErr w:type="spellEnd"/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сельскохозяйственный техникум. Получил образование зоотехника, но не оставлял свою спортивную мечту. Продолжал получать многочисленные награды, участвуя в районных и Республиканских соревнованиях. С уважением вспоминает своих преподавателей из техникума, цитируя философа Ричарда Баха: «Твой учитель не тот, кто тебя учит, а тот, у кого учишься т</w:t>
      </w:r>
      <w:r w:rsidR="00B171DF">
        <w:rPr>
          <w:rFonts w:ascii="Times New Roman" w:hAnsi="Times New Roman" w:cs="Times New Roman"/>
          <w:color w:val="000000" w:themeColor="text1"/>
          <w:sz w:val="28"/>
          <w:szCs w:val="28"/>
        </w:rPr>
        <w:t>ы». Именно техникум открыл для д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едушки дверь во взрослую жизнь.</w:t>
      </w:r>
    </w:p>
    <w:p w:rsidR="00CA2BF6" w:rsidRPr="005E6DBE" w:rsidRDefault="00027798" w:rsidP="009473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получения среднего профессионального образования, </w:t>
      </w:r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Анвар </w:t>
      </w:r>
      <w:proofErr w:type="spellStart"/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>Сарварович</w:t>
      </w:r>
      <w:proofErr w:type="spellEnd"/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призван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Советскую армию. Службу проходил в Литве </w:t>
      </w:r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1971-1973 гг. Отслужив, вернулся в родное село, где началась его трудовая деятельность.</w:t>
      </w:r>
    </w:p>
    <w:p w:rsidR="00027798" w:rsidRDefault="00027798" w:rsidP="005E6D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раздумывая, пошёл </w:t>
      </w:r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>работать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учителем физической культуры в </w:t>
      </w:r>
      <w:proofErr w:type="spellStart"/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Дуванскую</w:t>
      </w:r>
      <w:proofErr w:type="spellEnd"/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школу. </w:t>
      </w:r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>В это же врем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поступил в Челябинский институт. В 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1981 году успешно закончил высшее учебное заведение и получил диплом </w:t>
      </w:r>
      <w:r w:rsidR="00824435" w:rsidRPr="005B01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F1E1FA" wp14:editId="77770890">
            <wp:simplePos x="0" y="0"/>
            <wp:positionH relativeFrom="column">
              <wp:posOffset>14605</wp:posOffset>
            </wp:positionH>
            <wp:positionV relativeFrom="paragraph">
              <wp:posOffset>448945</wp:posOffset>
            </wp:positionV>
            <wp:extent cx="3276600" cy="2873375"/>
            <wp:effectExtent l="0" t="0" r="0" b="0"/>
            <wp:wrapSquare wrapText="bothSides"/>
            <wp:docPr id="8" name="Рисунок 8" descr="D:\на конкурс И.А.Орел октябрь 2019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конкурс И.А.Орел октябрь 2019\Рисунок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«Преподаватель физической культуры и спорта». </w:t>
      </w:r>
    </w:p>
    <w:p w:rsidR="00027798" w:rsidRDefault="00027798" w:rsidP="005E6D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1979 года </w:t>
      </w:r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дедушка работает в </w:t>
      </w:r>
      <w:proofErr w:type="spellStart"/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>Дуванском</w:t>
      </w:r>
      <w:proofErr w:type="spellEnd"/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техникум</w:t>
      </w:r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он получил своё первое профессиональное образование. Уже будучи преподавателем, </w:t>
      </w:r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Анвар </w:t>
      </w:r>
      <w:proofErr w:type="spellStart"/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>Сарварович</w:t>
      </w:r>
      <w:proofErr w:type="spellEnd"/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делился своим жизненным опытом со студентами. Педагогическая профессия стала для него частью жизни, без которой он не видел своего будущего: «Быть учителем для меня – это каждый день получать новые знания и делиться ими </w:t>
      </w:r>
      <w:r w:rsidR="00D47583">
        <w:rPr>
          <w:rFonts w:ascii="Times New Roman" w:hAnsi="Times New Roman" w:cs="Times New Roman"/>
          <w:color w:val="000000" w:themeColor="text1"/>
          <w:sz w:val="28"/>
          <w:szCs w:val="28"/>
        </w:rPr>
        <w:t>со своими учениками» - говорит д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едушка. За время работы в техникуме он поучил высокое звание «Заслуженный работник физической культуры Республики Башкортостан». </w:t>
      </w:r>
    </w:p>
    <w:p w:rsidR="005B01F1" w:rsidRPr="005E6DBE" w:rsidRDefault="00143949" w:rsidP="0014394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394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64599" cy="3651490"/>
            <wp:effectExtent l="0" t="0" r="0" b="0"/>
            <wp:docPr id="19" name="Рисунок 19" descr="D:\на конкурс И.А.Орел октябрь 2019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а конкурс И.А.Орел октябрь 2019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99" cy="36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E8" w:rsidRPr="005E6DBE" w:rsidRDefault="00C4512C" w:rsidP="00DA40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Позже дедушку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пригласили работать в восьмилетнюю школу директором.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Он д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олго сомневался, так как здание требовало капитального ремонта, двор школы так же был запущен. В то время его поддержала любящая жена, моя бабушка Альбина, которая не давала ему опустить руки. Она и уговорила его пойти работать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учебное зав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едение. Мои Дедушка и б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абушка практически с нуля начали ремонтировать школу. Бывшие студенты техникума, узнав об это</w:t>
      </w:r>
      <w:r w:rsidR="008D5B6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 радостью оказали помощь. </w:t>
      </w:r>
      <w:r w:rsidR="008D5B67">
        <w:rPr>
          <w:rFonts w:ascii="Times New Roman" w:hAnsi="Times New Roman" w:cs="Times New Roman"/>
          <w:color w:val="000000" w:themeColor="text1"/>
          <w:sz w:val="28"/>
          <w:szCs w:val="28"/>
        </w:rPr>
        <w:t>Вместе с моими родными они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ремонтировали стены, чинили мебель, оборудовали кабинеты, во дворе </w:t>
      </w:r>
      <w:r w:rsidR="00817B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разбили 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сад, поставили </w:t>
      </w:r>
      <w:r w:rsidR="00817BFF">
        <w:rPr>
          <w:rFonts w:ascii="Times New Roman" w:hAnsi="Times New Roman" w:cs="Times New Roman"/>
          <w:color w:val="000000" w:themeColor="text1"/>
          <w:sz w:val="28"/>
          <w:szCs w:val="28"/>
        </w:rPr>
        <w:t>забор..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Школа расцвела. </w:t>
      </w:r>
      <w:r w:rsidR="00817B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Анвар </w:t>
      </w:r>
      <w:proofErr w:type="spellStart"/>
      <w:r w:rsidR="00817BFF">
        <w:rPr>
          <w:rFonts w:ascii="Times New Roman" w:hAnsi="Times New Roman" w:cs="Times New Roman"/>
          <w:color w:val="000000" w:themeColor="text1"/>
          <w:sz w:val="28"/>
          <w:szCs w:val="28"/>
        </w:rPr>
        <w:t>Сарварович</w:t>
      </w:r>
      <w:proofErr w:type="spellEnd"/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подарил ребят</w:t>
      </w:r>
      <w:r w:rsidR="00817BFF">
        <w:rPr>
          <w:rFonts w:ascii="Times New Roman" w:hAnsi="Times New Roman" w:cs="Times New Roman"/>
          <w:color w:val="000000" w:themeColor="text1"/>
          <w:sz w:val="28"/>
          <w:szCs w:val="28"/>
        </w:rPr>
        <w:t>ам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просто новую школу – он создал уютный дом, в котором всегда царила доброта. Он </w:t>
      </w:r>
      <w:r w:rsidR="00837016">
        <w:rPr>
          <w:rFonts w:ascii="Times New Roman" w:hAnsi="Times New Roman" w:cs="Times New Roman"/>
          <w:color w:val="000000" w:themeColor="text1"/>
          <w:sz w:val="28"/>
          <w:szCs w:val="28"/>
        </w:rPr>
        <w:t>говорит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: «Как скульпторы из обычного камня создают шедевр, так и мы превратили из этого места прекрасное учебное заведение, которое славилось в</w:t>
      </w:r>
      <w:r w:rsidR="00817B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своё время». Школа  стала для дедушки родным домом, в который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вкладывал все свои силы и частичку души.</w:t>
      </w:r>
    </w:p>
    <w:p w:rsidR="001927E1" w:rsidRDefault="00027798" w:rsidP="005E6D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закрытия восьмилетней школы с 2003 года </w:t>
      </w:r>
      <w:r w:rsidR="00817B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Анвар </w:t>
      </w:r>
      <w:proofErr w:type="spellStart"/>
      <w:r w:rsidR="00817BFF">
        <w:rPr>
          <w:rFonts w:ascii="Times New Roman" w:hAnsi="Times New Roman" w:cs="Times New Roman"/>
          <w:color w:val="000000" w:themeColor="text1"/>
          <w:sz w:val="28"/>
          <w:szCs w:val="28"/>
        </w:rPr>
        <w:t>Сарварович</w:t>
      </w:r>
      <w:proofErr w:type="spellEnd"/>
      <w:r w:rsidR="00817B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работает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директором в </w:t>
      </w:r>
      <w:proofErr w:type="spellStart"/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Улькундинск</w:t>
      </w:r>
      <w:r w:rsidR="00817BF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proofErr w:type="spellEnd"/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9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местной газете про дедушку была опубликована статья с говорящим заголовком 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«Мера жизни». </w:t>
      </w:r>
      <w:r w:rsidR="0019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был выбран не 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случайно. Знаменитый французский философ и пис</w:t>
      </w:r>
      <w:r w:rsidR="001927E1">
        <w:rPr>
          <w:rFonts w:ascii="Times New Roman" w:hAnsi="Times New Roman" w:cs="Times New Roman"/>
          <w:color w:val="000000" w:themeColor="text1"/>
          <w:sz w:val="28"/>
          <w:szCs w:val="28"/>
        </w:rPr>
        <w:t>атель эпохи возрождения Мишель д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е Монтень сказал: «Мера жизни не в её длительности, а в том, как вы её использовали». Эти слова полностью подходят моему дедушке, директору школы, заслуженному работнику физической культуры Республики Башкортостан, учителю высшей категории. С его приходом в учебное заведение произошли значительные изменения: новая мебель, оборудованные классы, обновлённый спортивный зал. Он уделял огромное внимание качеству образования: контролировал, как проходят уроки</w:t>
      </w:r>
      <w:r w:rsidR="001927E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старался прислушиваться к просьбам не только учителей, но и учеников. Именно п</w:t>
      </w:r>
      <w:r w:rsidR="0019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его руководством спортсмены </w:t>
      </w:r>
      <w:proofErr w:type="spellStart"/>
      <w:r w:rsidR="001927E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лькундинской</w:t>
      </w:r>
      <w:proofErr w:type="spellEnd"/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начали занимать призовые места в районных и Республиканских соревнованиях. </w:t>
      </w:r>
    </w:p>
    <w:p w:rsidR="00DA40E8" w:rsidRDefault="00DA40E8" w:rsidP="00DA40E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0E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184227" cy="5565577"/>
            <wp:effectExtent l="0" t="0" r="0" b="0"/>
            <wp:docPr id="13" name="Рисунок 13" descr="D:\на конкурс И.А.Орел октябрь 2019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конкурс И.А.Орел октябрь 2019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18" cy="55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0E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92605" cy="5510881"/>
            <wp:effectExtent l="0" t="0" r="0" b="0"/>
            <wp:docPr id="14" name="Рисунок 14" descr="D:\на конкурс И.А.Орел октябрь 2019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 конкурс И.А.Орел октябрь 2019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53" cy="55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98" w:rsidRPr="005E6DBE" w:rsidRDefault="001927E1" w:rsidP="005E6D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Мой д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едушка был для учеников не просто учителем - он был наставником. Тем человеком, который вдохновлял на новые победы, помогая перешагнуть препятствия. За время работы директором школы </w:t>
      </w:r>
      <w:r w:rsidR="00101E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Анвар </w:t>
      </w:r>
      <w:proofErr w:type="spellStart"/>
      <w:r w:rsidR="00101E66">
        <w:rPr>
          <w:rFonts w:ascii="Times New Roman" w:hAnsi="Times New Roman" w:cs="Times New Roman"/>
          <w:color w:val="000000" w:themeColor="text1"/>
          <w:sz w:val="28"/>
          <w:szCs w:val="28"/>
        </w:rPr>
        <w:t>Сарварович</w:t>
      </w:r>
      <w:proofErr w:type="spellEnd"/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награждён многочисленными гр</w:t>
      </w:r>
      <w:r w:rsidR="00101E66">
        <w:rPr>
          <w:rFonts w:ascii="Times New Roman" w:hAnsi="Times New Roman" w:cs="Times New Roman"/>
          <w:color w:val="000000" w:themeColor="text1"/>
          <w:sz w:val="28"/>
          <w:szCs w:val="28"/>
        </w:rPr>
        <w:t>амотами районного уровня, а так</w:t>
      </w:r>
      <w:r w:rsidR="00027798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же от министерства образования Республики Башкортостан. С 2016 года ушёл на пенсию.</w:t>
      </w:r>
    </w:p>
    <w:p w:rsidR="00143949" w:rsidRDefault="00824435" w:rsidP="001439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738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AA4F0AB" wp14:editId="74B18D69">
            <wp:simplePos x="0" y="0"/>
            <wp:positionH relativeFrom="column">
              <wp:posOffset>-7620</wp:posOffset>
            </wp:positionH>
            <wp:positionV relativeFrom="paragraph">
              <wp:posOffset>8255</wp:posOffset>
            </wp:positionV>
            <wp:extent cx="3425190" cy="1849755"/>
            <wp:effectExtent l="0" t="0" r="0" b="0"/>
            <wp:wrapTight wrapText="bothSides">
              <wp:wrapPolygon edited="0">
                <wp:start x="0" y="0"/>
                <wp:lineTo x="0" y="21355"/>
                <wp:lineTo x="21504" y="21355"/>
                <wp:lineTo x="21504" y="0"/>
                <wp:lineTo x="0" y="0"/>
              </wp:wrapPolygon>
            </wp:wrapTight>
            <wp:docPr id="15" name="Рисунок 15" descr="D:\на конкурс И.А.Орел октябрь 2019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конкурс И.А.Орел октябрь 2019\Рисунок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3" t="22666"/>
                    <a:stretch/>
                  </pic:blipFill>
                  <pic:spPr bwMode="auto">
                    <a:xfrm>
                      <a:off x="0" y="0"/>
                      <a:ext cx="342519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DBE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Вдо</w:t>
      </w:r>
      <w:r w:rsidR="00AF68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хновлённые примером дедушки, </w:t>
      </w:r>
      <w:r w:rsidR="00CB1F81">
        <w:rPr>
          <w:rFonts w:ascii="Times New Roman" w:hAnsi="Times New Roman" w:cs="Times New Roman"/>
          <w:color w:val="000000" w:themeColor="text1"/>
          <w:sz w:val="28"/>
          <w:szCs w:val="28"/>
        </w:rPr>
        <w:t>мои родственники</w:t>
      </w:r>
      <w:r w:rsidR="005E6DBE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тоже получили педагогическое образование.   </w:t>
      </w:r>
    </w:p>
    <w:p w:rsidR="00947389" w:rsidRPr="005E6DBE" w:rsidRDefault="00947389" w:rsidP="0094738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6DBE" w:rsidRDefault="005E6DBE" w:rsidP="005E6D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Моя м</w:t>
      </w:r>
      <w:r w:rsidR="00CB1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ама, </w:t>
      </w:r>
      <w:proofErr w:type="spellStart"/>
      <w:r w:rsidR="00CB1F81">
        <w:rPr>
          <w:rFonts w:ascii="Times New Roman" w:hAnsi="Times New Roman" w:cs="Times New Roman"/>
          <w:color w:val="000000" w:themeColor="text1"/>
          <w:sz w:val="28"/>
          <w:szCs w:val="28"/>
        </w:rPr>
        <w:t>Бердина</w:t>
      </w:r>
      <w:proofErr w:type="spellEnd"/>
      <w:r w:rsidR="00CB1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Эльмира, успешно о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кончила педагогический техникум и получила образование «Учитель начальных классов». </w:t>
      </w:r>
    </w:p>
    <w:p w:rsidR="00AF68F5" w:rsidRPr="005E6DBE" w:rsidRDefault="00AF68F5" w:rsidP="005E6D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Тётя,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Бердина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Ильза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как и мама, </w:t>
      </w:r>
      <w:r w:rsidR="00CB1F8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кончила педагогический техникум, получила образование «Учить физической культуры»</w:t>
      </w:r>
    </w:p>
    <w:p w:rsidR="005E6DBE" w:rsidRPr="005E6DBE" w:rsidRDefault="00CB1F81" w:rsidP="005E6D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Мой дядя,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Бердин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Артур, о</w:t>
      </w:r>
      <w:r w:rsidR="005E6DBE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кончил Башкирский государственный педагогический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университет города Уфы. Затем трудился</w:t>
      </w:r>
      <w:r w:rsidR="005E6DBE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учителем физической культуры. За год работы его назначили директором школы.</w:t>
      </w:r>
    </w:p>
    <w:p w:rsidR="005E6DBE" w:rsidRDefault="005E6DBE" w:rsidP="00CB1F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говорит, что не видит свою жизнь без педагогики: «Обучая детей, я каждый день получаю новые знания. А это значит, что </w:t>
      </w:r>
      <w:r w:rsidR="00CB1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 каждый день 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1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поднимаюсь на 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ступеньку выше». </w:t>
      </w:r>
      <w:r w:rsidR="00AA05C1">
        <w:rPr>
          <w:rFonts w:ascii="Times New Roman" w:hAnsi="Times New Roman" w:cs="Times New Roman"/>
          <w:color w:val="000000" w:themeColor="text1"/>
          <w:sz w:val="28"/>
          <w:szCs w:val="28"/>
        </w:rPr>
        <w:t>Думаю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>, что через 20-30</w:t>
      </w:r>
      <w:r w:rsidR="00947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</w:t>
      </w: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уже его внучка напишет о том, как гордится своим дедушкой.  </w:t>
      </w:r>
    </w:p>
    <w:p w:rsidR="00947389" w:rsidRPr="005E6DBE" w:rsidRDefault="00824435" w:rsidP="0094738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738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99E8C0F" wp14:editId="026FF7EA">
            <wp:simplePos x="0" y="0"/>
            <wp:positionH relativeFrom="column">
              <wp:posOffset>217170</wp:posOffset>
            </wp:positionH>
            <wp:positionV relativeFrom="paragraph">
              <wp:posOffset>182880</wp:posOffset>
            </wp:positionV>
            <wp:extent cx="2536190" cy="1903730"/>
            <wp:effectExtent l="0" t="0" r="0" b="0"/>
            <wp:wrapSquare wrapText="bothSides"/>
            <wp:docPr id="16" name="Рисунок 16" descr="D:\на конкурс И.А.Орел октябрь 2019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 конкурс И.А.Орел октябрь 2019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798" w:rsidRPr="005E6DBE" w:rsidRDefault="005E6DBE" w:rsidP="00CB1F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Мои родные с теплотой вспоминают своё детство и уверенно говорят, что на выбор их профессии повлиял отец. </w:t>
      </w:r>
    </w:p>
    <w:p w:rsidR="005E6DBE" w:rsidRDefault="00CB1F81" w:rsidP="005E6D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Сейчас Анвару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Сарваровичу</w:t>
      </w:r>
      <w:proofErr w:type="spellEnd"/>
      <w:r w:rsidR="005E6DBE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68 лет, и он до сих пор занимается спортом: ведёт секцию по борьбе, катается на лыжах и каждое утро делае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зарядку. Моя бабушка Альбина по-прежнему </w:t>
      </w:r>
      <w:r w:rsidR="005E6DBE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поддерживает его во всём. </w:t>
      </w:r>
    </w:p>
    <w:p w:rsidR="00947389" w:rsidRPr="005E6DBE" w:rsidRDefault="00947389" w:rsidP="0094738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322A" w:rsidRDefault="00824435" w:rsidP="001439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738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EF7DEE8" wp14:editId="162F519C">
            <wp:simplePos x="0" y="0"/>
            <wp:positionH relativeFrom="column">
              <wp:posOffset>-135890</wp:posOffset>
            </wp:positionH>
            <wp:positionV relativeFrom="paragraph">
              <wp:posOffset>-71120</wp:posOffset>
            </wp:positionV>
            <wp:extent cx="2861945" cy="2938145"/>
            <wp:effectExtent l="0" t="0" r="0" b="0"/>
            <wp:wrapTight wrapText="bothSides">
              <wp:wrapPolygon edited="0">
                <wp:start x="0" y="0"/>
                <wp:lineTo x="0" y="21427"/>
                <wp:lineTo x="21423" y="21427"/>
                <wp:lineTo x="21423" y="0"/>
                <wp:lineTo x="0" y="0"/>
              </wp:wrapPolygon>
            </wp:wrapTight>
            <wp:docPr id="17" name="Рисунок 17" descr="D:\на конкурс И.А.Орел октябрь 2019\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 конкурс И.А.Орел октябрь 2019\Рисунок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5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Сейчас и я получаю педагогическое образование. </w:t>
      </w:r>
      <w:r w:rsidR="005E6DBE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уверена, что не разочаруюсь в выбранной профессии. Мой дедушка мне сказал: «Когда человек находит свое призвание в жизни, работа превращается в увлекательный процесс. Выбор профессии - огромная ответственность, важный шаг в жизни </w:t>
      </w:r>
      <w:r w:rsidR="005E6DBE" w:rsidRPr="005E6D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человека». Я хочу, чтобы мой дедушка мной гордился, и для этого пройду через все преграды и стану хорошим педагогом. </w:t>
      </w:r>
    </w:p>
    <w:p w:rsidR="00824435" w:rsidRDefault="00824435" w:rsidP="001439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4435" w:rsidRPr="00143949" w:rsidRDefault="00824435" w:rsidP="0082443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Эльвина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Хатмуллина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824435" w:rsidRPr="00143949" w:rsidSect="005E6DBE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7E3F"/>
    <w:multiLevelType w:val="hybridMultilevel"/>
    <w:tmpl w:val="0B147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7798"/>
    <w:rsid w:val="00022D4C"/>
    <w:rsid w:val="00027798"/>
    <w:rsid w:val="000940A5"/>
    <w:rsid w:val="00101E66"/>
    <w:rsid w:val="00143949"/>
    <w:rsid w:val="001927E1"/>
    <w:rsid w:val="001A6380"/>
    <w:rsid w:val="001D2FC2"/>
    <w:rsid w:val="001E5AE1"/>
    <w:rsid w:val="003F09AE"/>
    <w:rsid w:val="00450706"/>
    <w:rsid w:val="0049133A"/>
    <w:rsid w:val="004E70C5"/>
    <w:rsid w:val="005B01F1"/>
    <w:rsid w:val="005E6DBE"/>
    <w:rsid w:val="005F322A"/>
    <w:rsid w:val="00817BFF"/>
    <w:rsid w:val="00824435"/>
    <w:rsid w:val="00837016"/>
    <w:rsid w:val="008D5B67"/>
    <w:rsid w:val="00947389"/>
    <w:rsid w:val="009E5650"/>
    <w:rsid w:val="00AA05C1"/>
    <w:rsid w:val="00AF68F5"/>
    <w:rsid w:val="00B171DF"/>
    <w:rsid w:val="00B210C3"/>
    <w:rsid w:val="00C4512C"/>
    <w:rsid w:val="00C56F42"/>
    <w:rsid w:val="00CA2BF6"/>
    <w:rsid w:val="00CB1F81"/>
    <w:rsid w:val="00CC70F7"/>
    <w:rsid w:val="00D11247"/>
    <w:rsid w:val="00D37AD9"/>
    <w:rsid w:val="00D47583"/>
    <w:rsid w:val="00DA40E8"/>
    <w:rsid w:val="00F04812"/>
    <w:rsid w:val="00FA3D3F"/>
    <w:rsid w:val="00FD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79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27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6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</dc:creator>
  <cp:keywords/>
  <dc:description/>
  <cp:lastModifiedBy>Acer</cp:lastModifiedBy>
  <cp:revision>28</cp:revision>
  <dcterms:created xsi:type="dcterms:W3CDTF">2018-12-13T03:07:00Z</dcterms:created>
  <dcterms:modified xsi:type="dcterms:W3CDTF">2019-10-05T03:42:00Z</dcterms:modified>
</cp:coreProperties>
</file>